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DE" w:rsidRPr="001D3D5C" w:rsidRDefault="00606BDE" w:rsidP="00606BDE">
      <w:pPr>
        <w:tabs>
          <w:tab w:val="left" w:pos="6485"/>
        </w:tabs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</w:p>
    <w:p w:rsidR="00606BDE" w:rsidRPr="001D3D5C" w:rsidRDefault="00606BDE" w:rsidP="00606BDE">
      <w:pPr>
        <w:tabs>
          <w:tab w:val="left" w:pos="6485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D3D5C">
        <w:rPr>
          <w:rFonts w:ascii="Times New Roman" w:hAnsi="Times New Roman" w:cs="Times New Roman"/>
          <w:b/>
          <w:sz w:val="40"/>
          <w:szCs w:val="28"/>
        </w:rPr>
        <w:t xml:space="preserve">Меню на </w:t>
      </w:r>
      <w:r>
        <w:rPr>
          <w:rFonts w:ascii="Times New Roman" w:hAnsi="Times New Roman" w:cs="Times New Roman"/>
          <w:b/>
          <w:sz w:val="40"/>
          <w:szCs w:val="28"/>
        </w:rPr>
        <w:t>14</w:t>
      </w:r>
      <w:r w:rsidRPr="001D3D5C">
        <w:rPr>
          <w:rFonts w:ascii="Times New Roman" w:hAnsi="Times New Roman" w:cs="Times New Roman"/>
          <w:b/>
          <w:sz w:val="40"/>
          <w:szCs w:val="28"/>
        </w:rPr>
        <w:t xml:space="preserve"> дн</w:t>
      </w:r>
      <w:r>
        <w:rPr>
          <w:rFonts w:ascii="Times New Roman" w:hAnsi="Times New Roman" w:cs="Times New Roman"/>
          <w:b/>
          <w:sz w:val="40"/>
          <w:szCs w:val="28"/>
        </w:rPr>
        <w:t>ей</w:t>
      </w:r>
    </w:p>
    <w:p w:rsidR="00606BDE" w:rsidRPr="001D3D5C" w:rsidRDefault="00606BDE" w:rsidP="00606BDE">
      <w:pPr>
        <w:tabs>
          <w:tab w:val="left" w:pos="6485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D3D5C">
        <w:rPr>
          <w:rFonts w:ascii="Times New Roman" w:hAnsi="Times New Roman" w:cs="Times New Roman"/>
          <w:b/>
          <w:sz w:val="40"/>
          <w:szCs w:val="28"/>
        </w:rPr>
        <w:t>(рацион для детей 12 лет и старше)</w:t>
      </w:r>
    </w:p>
    <w:p w:rsidR="00606BDE" w:rsidRPr="001D3D5C" w:rsidRDefault="00606BDE" w:rsidP="00606B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DE" w:rsidRPr="001D3D5C" w:rsidRDefault="00606BDE" w:rsidP="00606BDE">
      <w:pPr>
        <w:jc w:val="center"/>
      </w:pPr>
    </w:p>
    <w:p w:rsidR="00606BDE" w:rsidRPr="001D3D5C" w:rsidRDefault="00606BDE" w:rsidP="00606BDE">
      <w:pPr>
        <w:jc w:val="center"/>
      </w:pPr>
    </w:p>
    <w:p w:rsidR="00606BDE" w:rsidRPr="001D3D5C" w:rsidRDefault="00606BDE" w:rsidP="00606BDE">
      <w:pPr>
        <w:jc w:val="center"/>
      </w:pPr>
    </w:p>
    <w:p w:rsidR="00606BDE" w:rsidRDefault="00606BDE" w:rsidP="00606BDE">
      <w:pPr>
        <w:rPr>
          <w:rFonts w:ascii="Times New Roman" w:hAnsi="Times New Roman" w:cs="Times New Roman"/>
          <w:sz w:val="24"/>
        </w:rPr>
      </w:pPr>
    </w:p>
    <w:p w:rsidR="00606BDE" w:rsidRDefault="00606BDE" w:rsidP="00606BD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  <w:sectPr w:rsidR="00606BDE" w:rsidSect="007F4321">
          <w:pgSz w:w="11906" w:h="16838"/>
          <w:pgMar w:top="851" w:right="567" w:bottom="851" w:left="425" w:header="709" w:footer="709" w:gutter="0"/>
          <w:cols w:space="708"/>
          <w:docGrid w:linePitch="360"/>
        </w:sectPr>
      </w:pPr>
    </w:p>
    <w:p w:rsidR="00606BDE" w:rsidRPr="00A92809" w:rsidRDefault="00606BDE" w:rsidP="00606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09">
        <w:rPr>
          <w:rFonts w:ascii="Times New Roman" w:hAnsi="Times New Roman" w:cs="Times New Roman"/>
          <w:b/>
          <w:sz w:val="24"/>
          <w:szCs w:val="24"/>
        </w:rPr>
        <w:lastRenderedPageBreak/>
        <w:t>День 1, понедельник</w:t>
      </w:r>
    </w:p>
    <w:tbl>
      <w:tblPr>
        <w:tblW w:w="10004" w:type="dxa"/>
        <w:tblInd w:w="938" w:type="dxa"/>
        <w:tblLayout w:type="fixed"/>
        <w:tblLook w:val="04A0" w:firstRow="1" w:lastRow="0" w:firstColumn="1" w:lastColumn="0" w:noHBand="0" w:noVBand="1"/>
      </w:tblPr>
      <w:tblGrid>
        <w:gridCol w:w="851"/>
        <w:gridCol w:w="3767"/>
        <w:gridCol w:w="1134"/>
        <w:gridCol w:w="992"/>
        <w:gridCol w:w="992"/>
        <w:gridCol w:w="851"/>
        <w:gridCol w:w="1417"/>
      </w:tblGrid>
      <w:tr w:rsidR="00606BDE" w:rsidRPr="00657E49" w:rsidTr="00800AEA">
        <w:trPr>
          <w:trHeight w:val="6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6BDE" w:rsidRPr="00657E49" w:rsidTr="00800AEA">
        <w:trPr>
          <w:trHeight w:val="6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из хлопьев овсяных "Геркулес" жидкая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Бутерброды с сыром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 вариант)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180,89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порционное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с солеными огурцами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117,36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из отварной говядины (1-й вариант)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176,4</w:t>
            </w:r>
          </w:p>
        </w:tc>
      </w:tr>
      <w:tr w:rsidR="00606BDE" w:rsidRPr="00657E49" w:rsidTr="00800AEA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Кисель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67,38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164,0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458-2006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Плоды свежие (бананы)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Розанчик 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повидлом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фруктовый 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ассортименте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УЖИН</w:t>
            </w:r>
          </w:p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Рыба, припущенная в молоке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331,54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УЖИН 2</w:t>
            </w:r>
          </w:p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Кефир, ацидофилин, простокваша, ряженка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606BDE" w:rsidRPr="00657E49" w:rsidTr="00800AE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70,50</w:t>
            </w:r>
          </w:p>
        </w:tc>
      </w:tr>
      <w:tr w:rsidR="00606BDE" w:rsidRPr="00657E49" w:rsidTr="00800AE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93,15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92,99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385,45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2846,07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606BDE" w:rsidRDefault="00606BDE" w:rsidP="00606BD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06BDE" w:rsidRDefault="00606BDE" w:rsidP="00606BD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06BDE" w:rsidRDefault="00606BDE" w:rsidP="00606BD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06BDE" w:rsidRDefault="00606BDE" w:rsidP="00606BD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06BDE" w:rsidRDefault="00606BDE" w:rsidP="00606BDE">
      <w:pPr>
        <w:rPr>
          <w:rFonts w:ascii="Times New Roman" w:hAnsi="Times New Roman" w:cs="Times New Roman"/>
          <w:b/>
          <w:color w:val="FF0000"/>
          <w:sz w:val="24"/>
          <w:szCs w:val="24"/>
        </w:rPr>
        <w:sectPr w:rsidR="00606BDE" w:rsidSect="00657E49">
          <w:pgSz w:w="11906" w:h="16838"/>
          <w:pgMar w:top="851" w:right="567" w:bottom="851" w:left="425" w:header="709" w:footer="709" w:gutter="0"/>
          <w:cols w:space="708"/>
          <w:docGrid w:linePitch="360"/>
        </w:sectPr>
      </w:pPr>
    </w:p>
    <w:p w:rsidR="00606BDE" w:rsidRPr="002579B8" w:rsidRDefault="00606BDE" w:rsidP="00606BDE">
      <w:pPr>
        <w:tabs>
          <w:tab w:val="left" w:pos="4290"/>
        </w:tabs>
        <w:spacing w:after="0"/>
        <w:jc w:val="center"/>
        <w:rPr>
          <w:b/>
          <w:szCs w:val="28"/>
        </w:rPr>
      </w:pPr>
      <w:r w:rsidRPr="002579B8">
        <w:rPr>
          <w:rFonts w:ascii="Times New Roman" w:hAnsi="Times New Roman" w:cs="Times New Roman"/>
          <w:b/>
          <w:szCs w:val="28"/>
        </w:rPr>
        <w:lastRenderedPageBreak/>
        <w:t>День 2, вторник</w:t>
      </w:r>
    </w:p>
    <w:tbl>
      <w:tblPr>
        <w:tblW w:w="1006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992"/>
        <w:gridCol w:w="992"/>
        <w:gridCol w:w="851"/>
        <w:gridCol w:w="1559"/>
      </w:tblGrid>
      <w:tr w:rsidR="00606BDE" w:rsidRPr="00DE479B" w:rsidTr="00800AEA">
        <w:trPr>
          <w:trHeight w:val="66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из творога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3D4A3F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3D4A3F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3D4A3F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3D4A3F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3D4A3F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50,79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сахаром, вареньем, медом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58,76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Бутерброды с маслом (1-й вариант)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3D4A3F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3D4A3F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3D4A3F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3D4A3F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155,92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порционное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сельдь с картофелем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148,30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клецками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97,62</w:t>
            </w:r>
          </w:p>
        </w:tc>
      </w:tr>
      <w:tr w:rsidR="00606BDE" w:rsidRPr="00DE479B" w:rsidTr="00800AEA">
        <w:trPr>
          <w:trHeight w:val="51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шницели куриные припущенные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161,18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145,87</w:t>
            </w:r>
          </w:p>
        </w:tc>
      </w:tr>
      <w:tr w:rsidR="00606BDE" w:rsidRPr="00DE479B" w:rsidTr="00800AEA">
        <w:trPr>
          <w:trHeight w:val="28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фруктовый 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ассортименте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164,0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458-2006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Плоды свежие (груши)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42,30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яблок и апельсинов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3D4A3F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3D4A3F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3D4A3F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3D4A3F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3D4A3F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100,24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Кекс Столичный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УЖИН</w:t>
            </w:r>
          </w:p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Печень говяжья по-строгановски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3D4A3F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3D4A3F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3D4A3F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213,9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169,2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3D4A3F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3D4A3F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3D4A3F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УЖИН 2</w:t>
            </w:r>
          </w:p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755D00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5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755D00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5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755D00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755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755D00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755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755D00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5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70,50</w:t>
            </w:r>
          </w:p>
        </w:tc>
      </w:tr>
      <w:tr w:rsidR="00606BDE" w:rsidRPr="00DE479B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Кефир, ацидофилин, ряженка, йогурт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606BDE" w:rsidRPr="00DE479B" w:rsidTr="00800AEA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98,86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90,82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383,21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2742,78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Pr="002579B8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B8">
        <w:rPr>
          <w:rFonts w:ascii="Times New Roman" w:hAnsi="Times New Roman" w:cs="Times New Roman"/>
          <w:b/>
          <w:sz w:val="28"/>
          <w:szCs w:val="28"/>
        </w:rPr>
        <w:lastRenderedPageBreak/>
        <w:t>День 3, среда</w:t>
      </w:r>
    </w:p>
    <w:tbl>
      <w:tblPr>
        <w:tblW w:w="1006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992"/>
        <w:gridCol w:w="992"/>
        <w:gridCol w:w="851"/>
        <w:gridCol w:w="1559"/>
      </w:tblGrid>
      <w:tr w:rsidR="00606BDE" w:rsidRPr="00C613F2" w:rsidTr="00800AEA">
        <w:trPr>
          <w:trHeight w:val="461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рец.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Масса порции, г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Пищевые вещества, 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Энергетическая ценность, ккал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6BDE" w:rsidRPr="00C613F2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Каша пшенная молочная жидкая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97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251,24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60,20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164,50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Яйцо отварное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54,64</w:t>
            </w:r>
          </w:p>
        </w:tc>
      </w:tr>
      <w:tr w:rsidR="00606BDE" w:rsidRPr="00C613F2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ВТОРОЙ ЗАВТРАК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Молоко порционное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B97FB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97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B97FB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97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B97FB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97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B97FB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97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B97FB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97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B97FB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97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B97FB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97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B97FB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97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B97FB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97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B97FB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120,0</w:t>
            </w:r>
          </w:p>
        </w:tc>
      </w:tr>
      <w:tr w:rsidR="00606BDE" w:rsidRPr="00C613F2" w:rsidTr="00800AEA">
        <w:trPr>
          <w:trHeight w:val="49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Салат витаминный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133,36</w:t>
            </w:r>
          </w:p>
        </w:tc>
      </w:tr>
      <w:tr w:rsidR="00606BDE" w:rsidRPr="00C613F2" w:rsidTr="00800AEA">
        <w:trPr>
          <w:trHeight w:val="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Суп картофельный с рыбой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100,62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Бефстроганов из отварной говядины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130,62</w:t>
            </w:r>
          </w:p>
        </w:tc>
      </w:tr>
      <w:tr w:rsidR="00606BDE" w:rsidRPr="00C613F2" w:rsidTr="00800AEA">
        <w:trPr>
          <w:trHeight w:val="48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Макаронные изделия отварные с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312,73</w:t>
            </w:r>
          </w:p>
        </w:tc>
      </w:tr>
      <w:tr w:rsidR="00606BDE" w:rsidRPr="00C613F2" w:rsidTr="00800AEA">
        <w:trPr>
          <w:trHeight w:val="26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48648C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4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Кисель из джема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67,38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48648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4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164,00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48648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4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149,00</w:t>
            </w:r>
          </w:p>
        </w:tc>
      </w:tr>
      <w:tr w:rsidR="00606BDE" w:rsidRPr="00C613F2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458-2006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Плоды свежие (яблоки)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41,36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Слоеная булочка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134,32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фр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уктовы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й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ассортименте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75,90</w:t>
            </w:r>
          </w:p>
        </w:tc>
      </w:tr>
      <w:tr w:rsidR="00606BDE" w:rsidRPr="00C613F2" w:rsidTr="00800AEA">
        <w:trPr>
          <w:trHeight w:val="9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Кофейный напиток 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129,00</w:t>
            </w:r>
          </w:p>
        </w:tc>
      </w:tr>
      <w:tr w:rsidR="00606BDE" w:rsidRPr="00C613F2" w:rsidTr="00800AEA">
        <w:trPr>
          <w:trHeight w:val="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Курица в соусе томатном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236,08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Рагу из овощей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166,64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48648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4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143,5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48648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4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130,10</w:t>
            </w:r>
          </w:p>
        </w:tc>
      </w:tr>
      <w:tr w:rsidR="00606BDE" w:rsidRPr="00C613F2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 2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пшеничный 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70,50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Кефир, ацидофилин, ряженка, йогурт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95,4</w:t>
            </w:r>
          </w:p>
        </w:tc>
      </w:tr>
      <w:tr w:rsidR="00606BDE" w:rsidRPr="00C613F2" w:rsidTr="00800AEA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98,18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100,91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383,54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2931,09</w:t>
            </w:r>
          </w:p>
        </w:tc>
      </w:tr>
    </w:tbl>
    <w:p w:rsidR="00606BDE" w:rsidRPr="003E51CB" w:rsidRDefault="00606BDE" w:rsidP="00606BDE">
      <w:pPr>
        <w:jc w:val="center"/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Pr="002579B8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B8">
        <w:rPr>
          <w:rFonts w:ascii="Times New Roman" w:hAnsi="Times New Roman" w:cs="Times New Roman"/>
          <w:b/>
          <w:sz w:val="28"/>
          <w:szCs w:val="28"/>
        </w:rPr>
        <w:lastRenderedPageBreak/>
        <w:t>День 4, четверг</w:t>
      </w:r>
    </w:p>
    <w:tbl>
      <w:tblPr>
        <w:tblW w:w="1006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992"/>
        <w:gridCol w:w="992"/>
        <w:gridCol w:w="851"/>
        <w:gridCol w:w="1559"/>
      </w:tblGrid>
      <w:tr w:rsidR="00606BDE" w:rsidRPr="00C613F2" w:rsidTr="00800AEA">
        <w:trPr>
          <w:trHeight w:val="461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рец.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Масса порции, г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Пищевые вещества, 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Энергетическая ценность, ккал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6BDE" w:rsidRPr="00C613F2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Каша кукурузная на молоке с маслом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407,07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со сгущенным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200/40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56,00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Бутерброд с маслом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155,92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94,00</w:t>
            </w:r>
          </w:p>
        </w:tc>
      </w:tr>
      <w:tr w:rsidR="00606BDE" w:rsidRPr="00C613F2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ВТОРОЙ ЗАВТРАК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Молоко порционное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B4056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B4056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B4056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B4056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B4056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B4056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B4056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B4056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120,0</w:t>
            </w:r>
          </w:p>
        </w:tc>
      </w:tr>
      <w:tr w:rsidR="00606BDE" w:rsidRPr="00C613F2" w:rsidTr="00800AEA">
        <w:trPr>
          <w:trHeight w:val="61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Винегрет овощной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138,50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Рассольник ленинградский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116,90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Тефтели из говядины паровые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173,71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Капуста тушеная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137,06</w:t>
            </w:r>
          </w:p>
        </w:tc>
      </w:tr>
      <w:tr w:rsidR="00606BDE" w:rsidRPr="00C613F2" w:rsidTr="00800AEA">
        <w:trPr>
          <w:trHeight w:val="51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Напиток из шиповника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78,64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2579B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164,00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2579B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149,00</w:t>
            </w:r>
          </w:p>
        </w:tc>
      </w:tr>
      <w:tr w:rsidR="00606BDE" w:rsidRPr="00C613F2" w:rsidTr="00800AEA">
        <w:trPr>
          <w:trHeight w:val="6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458-2006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Плоды свежие 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апельсин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30,10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Слойка Детская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66,25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Сок фруктовый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ассортименте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75,90</w:t>
            </w:r>
          </w:p>
        </w:tc>
      </w:tr>
      <w:tr w:rsidR="00606BDE" w:rsidRPr="00C613F2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Котлеты или биточки рыбные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Картофель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171,6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Компот из апельсинов с яблоками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100,24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2579B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143,50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2579B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79B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130,10</w:t>
            </w:r>
          </w:p>
        </w:tc>
      </w:tr>
      <w:tr w:rsidR="00606BDE" w:rsidRPr="00C613F2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 2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70,50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Кефир, ацидофилин, ряженка, йогурт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95,40</w:t>
            </w:r>
          </w:p>
        </w:tc>
      </w:tr>
      <w:tr w:rsidR="00606BDE" w:rsidRPr="00C613F2" w:rsidTr="00800AEA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93,58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90,86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383,97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2770,05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</w:tr>
    </w:tbl>
    <w:p w:rsidR="00606BDE" w:rsidRPr="003E51CB" w:rsidRDefault="00606BDE" w:rsidP="00606BDE">
      <w:pPr>
        <w:jc w:val="center"/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06BDE" w:rsidRPr="002579B8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9B8">
        <w:rPr>
          <w:rFonts w:ascii="Times New Roman" w:hAnsi="Times New Roman" w:cs="Times New Roman"/>
          <w:b/>
          <w:sz w:val="24"/>
          <w:szCs w:val="24"/>
        </w:rPr>
        <w:t>День 5, пятница</w:t>
      </w:r>
    </w:p>
    <w:tbl>
      <w:tblPr>
        <w:tblW w:w="1006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992"/>
        <w:gridCol w:w="992"/>
        <w:gridCol w:w="851"/>
        <w:gridCol w:w="1559"/>
      </w:tblGrid>
      <w:tr w:rsidR="00606BDE" w:rsidRPr="00C613F2" w:rsidTr="00800AEA">
        <w:trPr>
          <w:trHeight w:val="503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рец.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Масса порции, г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Пищевые вещества, 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Энергетическая ценность, ккал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6BDE" w:rsidRPr="00C613F2" w:rsidTr="00800AEA">
        <w:trPr>
          <w:trHeight w:val="108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Запеканка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пшенная с творогом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491,18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 сахаром, вареньем, медом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58,76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Бутерброды с сыром (2-й вариант)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180,29</w:t>
            </w:r>
          </w:p>
        </w:tc>
      </w:tr>
      <w:tr w:rsidR="00606BDE" w:rsidRPr="00C613F2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ВТОРОЙ ЗАВТРАК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Молоко порционное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B4056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B4056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B4056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B4056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B4056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B4056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B4056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B4056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120,0</w:t>
            </w:r>
          </w:p>
        </w:tc>
      </w:tr>
      <w:tr w:rsidR="00606BDE" w:rsidRPr="00C613F2" w:rsidTr="00800AEA">
        <w:trPr>
          <w:trHeight w:val="108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Салат картофельный с огурцами солеными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106,28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Суп картофельный с клецками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97,62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Печень говяжья по-строгановски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35,36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176,40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сухофруктов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80,02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B4056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164,00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B4056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05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149,00</w:t>
            </w:r>
          </w:p>
        </w:tc>
      </w:tr>
      <w:tr w:rsidR="00606BDE" w:rsidRPr="00C613F2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458-2006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Плоды свежие (мандарин)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28,12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Сок фруктовый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ассортименте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75,90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Булочка сдобная с помадкой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</w:tr>
      <w:tr w:rsidR="00606BDE" w:rsidRPr="00C613F2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Суфле из кур с рисом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18,34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Картофель отварной в молоке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83,64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Компот из яблок с лимон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97,90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8319C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19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143,50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8319C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19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130,10</w:t>
            </w:r>
          </w:p>
        </w:tc>
      </w:tr>
      <w:tr w:rsidR="00606BDE" w:rsidRPr="00C613F2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 2</w:t>
            </w:r>
          </w:p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70,50</w:t>
            </w:r>
          </w:p>
        </w:tc>
      </w:tr>
      <w:tr w:rsidR="00606BDE" w:rsidRPr="00C613F2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Кефир, ацидофилин, ряженка, йогурт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19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95,40</w:t>
            </w:r>
          </w:p>
        </w:tc>
      </w:tr>
      <w:tr w:rsidR="00606BDE" w:rsidRPr="00C613F2" w:rsidTr="00800AEA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92,51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92,57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385,11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2736,91</w:t>
            </w:r>
          </w:p>
        </w:tc>
      </w:tr>
    </w:tbl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Pr="00C72535" w:rsidRDefault="00606BDE" w:rsidP="00606BD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79B8">
        <w:rPr>
          <w:rFonts w:ascii="Times New Roman" w:hAnsi="Times New Roman" w:cs="Times New Roman"/>
          <w:b/>
          <w:sz w:val="28"/>
          <w:szCs w:val="28"/>
        </w:rPr>
        <w:lastRenderedPageBreak/>
        <w:t>День 6, суббота</w:t>
      </w:r>
      <w:r w:rsidRPr="00C72535">
        <w:rPr>
          <w:color w:val="FF0000"/>
        </w:rPr>
        <w:tab/>
      </w:r>
    </w:p>
    <w:tbl>
      <w:tblPr>
        <w:tblW w:w="1006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992"/>
        <w:gridCol w:w="992"/>
        <w:gridCol w:w="851"/>
        <w:gridCol w:w="1559"/>
      </w:tblGrid>
      <w:tr w:rsidR="00606BDE" w:rsidRPr="00C72535" w:rsidTr="00800AEA">
        <w:trPr>
          <w:trHeight w:val="319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рец.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Масса порции, г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Пищевые вещества, 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Энергетическая ценность, ккал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6BDE" w:rsidRPr="00C72535" w:rsidTr="00800AEA">
        <w:trPr>
          <w:trHeight w:val="108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Каша из хлопьев овсяных "Геркулес" жидкая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262,50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 лимоном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60,20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Бутерброды с сыром (1-й вариант)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5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133,02</w:t>
            </w:r>
          </w:p>
        </w:tc>
      </w:tr>
      <w:tr w:rsidR="00606BDE" w:rsidRPr="00C72535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ВТОРОЙ ЗАВТРАК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Молоко порционное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21500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5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21500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5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21500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5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21500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5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21500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5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21500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5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21500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5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21500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5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120,00</w:t>
            </w:r>
          </w:p>
        </w:tc>
      </w:tr>
      <w:tr w:rsidR="00606BDE" w:rsidRPr="00C72535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Салат из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квашеной 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капусты с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21500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5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21500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5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111,97</w:t>
            </w:r>
          </w:p>
        </w:tc>
      </w:tr>
      <w:tr w:rsidR="00606BDE" w:rsidRPr="00C72535" w:rsidTr="00800AEA">
        <w:trPr>
          <w:trHeight w:val="51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Суп картофельный с фрикадельками (мясными)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21500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15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142,62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Мясо тушеное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,75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Капуста тушеная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,06</w:t>
            </w:r>
          </w:p>
        </w:tc>
      </w:tr>
      <w:tr w:rsidR="00606BDE" w:rsidRPr="00C72535" w:rsidTr="00800AEA">
        <w:trPr>
          <w:trHeight w:val="51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AB6BB3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B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AB6BB3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6B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Компот из свежих яблок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47C01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C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47C01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C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47C01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C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47C01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C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47C01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C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81,40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47C01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C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164,00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47C01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C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149,00</w:t>
            </w:r>
          </w:p>
        </w:tc>
      </w:tr>
      <w:tr w:rsidR="00606BDE" w:rsidRPr="00C72535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458-2006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Плоды свежие 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яблоко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47C01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C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47C01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C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41,36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Розанчик с повидлом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134,40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Сок фруктовый в ассортименте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75,90</w:t>
            </w:r>
          </w:p>
        </w:tc>
      </w:tr>
      <w:tr w:rsidR="00606BDE" w:rsidRPr="00C72535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Салат из свеклы с сыром и чесноком,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,51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Голубцы ленивые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249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,42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34,4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74,80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47C01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C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143,50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47C01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C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130,10</w:t>
            </w:r>
          </w:p>
        </w:tc>
      </w:tr>
      <w:tr w:rsidR="00606BDE" w:rsidRPr="00C72535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 2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Кефир, ацидофилин, ряженка, йогурт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C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95,40</w:t>
            </w:r>
          </w:p>
        </w:tc>
      </w:tr>
      <w:tr w:rsidR="00606BDE" w:rsidRPr="00C72535" w:rsidTr="00800AEA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92,59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93,53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388,11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2681,81</w:t>
            </w:r>
          </w:p>
        </w:tc>
      </w:tr>
    </w:tbl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jc w:val="center"/>
      </w:pPr>
    </w:p>
    <w:p w:rsidR="00606BDE" w:rsidRDefault="00606BDE" w:rsidP="00606BDE">
      <w:pPr>
        <w:jc w:val="center"/>
      </w:pPr>
    </w:p>
    <w:p w:rsidR="00606BDE" w:rsidRDefault="00606BDE" w:rsidP="00606BDE">
      <w:pPr>
        <w:jc w:val="center"/>
      </w:pPr>
    </w:p>
    <w:p w:rsidR="00606BDE" w:rsidRPr="002579B8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B8">
        <w:rPr>
          <w:rFonts w:ascii="Times New Roman" w:hAnsi="Times New Roman" w:cs="Times New Roman"/>
          <w:b/>
          <w:sz w:val="28"/>
          <w:szCs w:val="28"/>
        </w:rPr>
        <w:lastRenderedPageBreak/>
        <w:t>День 7, воскресенье</w:t>
      </w:r>
    </w:p>
    <w:tbl>
      <w:tblPr>
        <w:tblW w:w="1006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992"/>
        <w:gridCol w:w="992"/>
        <w:gridCol w:w="851"/>
        <w:gridCol w:w="1559"/>
      </w:tblGrid>
      <w:tr w:rsidR="00606BDE" w:rsidRPr="00C72535" w:rsidTr="00800AEA">
        <w:trPr>
          <w:trHeight w:val="319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рец.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Масса порции, г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Пищевые вещества, 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Энергетическая ценность, ккал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6BDE" w:rsidRPr="00C72535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Омлет натуральный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D62866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28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D62866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28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D62866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28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D62866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28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201,44</w:t>
            </w:r>
          </w:p>
        </w:tc>
      </w:tr>
      <w:tr w:rsidR="00606BDE" w:rsidRPr="00C72535" w:rsidTr="00800AEA">
        <w:trPr>
          <w:trHeight w:val="51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Кофейный напиток на сгущенном молоке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74,80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143,50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68,60</w:t>
            </w:r>
          </w:p>
        </w:tc>
      </w:tr>
      <w:tr w:rsidR="00606BDE" w:rsidRPr="00C72535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ВТОРОЙ ЗАВТРАК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Молоко порционное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D62866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28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D62866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28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D62866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28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D62866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28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D62866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28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D62866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28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D62866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28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D62866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28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D62866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28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D62866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120,</w:t>
            </w:r>
            <w:r w:rsidRPr="00D628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606BDE" w:rsidRPr="00C72535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Салат из свеклы с зеленым горошком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155,58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Суп крестьянский с крупой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112,57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Плов из отварной птицы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237,08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D62866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28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164,00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D62866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28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149,00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Напиток из шиповника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70,70</w:t>
            </w:r>
          </w:p>
        </w:tc>
      </w:tr>
      <w:tr w:rsidR="00606BDE" w:rsidRPr="00C72535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458-2006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Плоды свежие (бананы)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67,2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Слойка кондитерская с повидлом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138,88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Сок фруктовый в ассортименте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75,90</w:t>
            </w:r>
          </w:p>
        </w:tc>
      </w:tr>
      <w:tr w:rsidR="00606BDE" w:rsidRPr="00C72535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Кнели из говядины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162,00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Соус томатный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15,55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169,2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 сахаром, вареньем, медом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58,76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D62866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28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143,50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D62866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28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130,10</w:t>
            </w:r>
          </w:p>
        </w:tc>
      </w:tr>
      <w:tr w:rsidR="00606BDE" w:rsidRPr="00C72535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 2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Кефир, ацидофилин, ряженка, йогурт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28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95,40</w:t>
            </w:r>
          </w:p>
        </w:tc>
      </w:tr>
      <w:tr w:rsidR="00606BDE" w:rsidRPr="00C72535" w:rsidTr="00800AEA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95,16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97,36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383,6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2767,86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</w:tr>
    </w:tbl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6BDE" w:rsidRPr="002579B8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B8">
        <w:rPr>
          <w:rFonts w:ascii="Times New Roman" w:hAnsi="Times New Roman" w:cs="Times New Roman"/>
          <w:b/>
          <w:sz w:val="28"/>
          <w:szCs w:val="28"/>
        </w:rPr>
        <w:t>День 8, понедельник</w:t>
      </w:r>
    </w:p>
    <w:tbl>
      <w:tblPr>
        <w:tblW w:w="1006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992"/>
        <w:gridCol w:w="992"/>
        <w:gridCol w:w="851"/>
        <w:gridCol w:w="1559"/>
      </w:tblGrid>
      <w:tr w:rsidR="00606BDE" w:rsidRPr="00C72535" w:rsidTr="00800AEA">
        <w:trPr>
          <w:trHeight w:val="461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рец.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Масса порции, г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Пищевые вещества, 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Энергетическая ценность, ккал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6BDE" w:rsidRPr="00C72535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Каша ячневая вязкая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0D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260,18</w:t>
            </w:r>
          </w:p>
        </w:tc>
      </w:tr>
      <w:tr w:rsidR="00606BDE" w:rsidRPr="00C72535" w:rsidTr="00800AEA">
        <w:trPr>
          <w:trHeight w:val="51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Кофейный напиток на сгущенном молоке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Яйцо отварное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54,64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164,50</w:t>
            </w:r>
          </w:p>
        </w:tc>
      </w:tr>
      <w:tr w:rsidR="00606BDE" w:rsidRPr="00C72535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ВТОРОЙ ЗАВТРАК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Молоко порционное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2D0D90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0D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2D0D90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0D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2D0D90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0D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2D0D90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0D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2D0D90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0D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2D0D90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0D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2D0D90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120,00</w:t>
            </w:r>
          </w:p>
        </w:tc>
      </w:tr>
      <w:tr w:rsidR="00606BDE" w:rsidRPr="00C72535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Салат из свежих огурцов и помидор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68,91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Суп картофельный с бобовыми (1-й вариант)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136,58</w:t>
            </w:r>
          </w:p>
        </w:tc>
      </w:tr>
      <w:tr w:rsidR="00606BDE" w:rsidRPr="00C72535" w:rsidTr="00800AEA">
        <w:trPr>
          <w:trHeight w:val="51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Котлеты, биточки, шницели куриные припущенные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161,18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0D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176,40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2D0D90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0D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164,00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2D0D90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0D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149,00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сухофруктов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80,02</w:t>
            </w:r>
          </w:p>
        </w:tc>
      </w:tr>
      <w:tr w:rsidR="00606BDE" w:rsidRPr="00C72535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458-2006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Плоды свежие 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груша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49,3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Сок фруктовы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й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ассортименте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75,90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Пончик «Московский»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0D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51,36</w:t>
            </w:r>
          </w:p>
        </w:tc>
      </w:tr>
      <w:tr w:rsidR="00606BDE" w:rsidRPr="00C72535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Печень говяжья по-строгановски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213,9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Картофельное пюре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145,87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 сах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аро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58,76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5A6FD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A6FD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143,50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5A6FD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A6FD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130,10</w:t>
            </w:r>
          </w:p>
        </w:tc>
      </w:tr>
      <w:tr w:rsidR="00606BDE" w:rsidRPr="00C72535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 2</w:t>
            </w:r>
          </w:p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70,50</w:t>
            </w:r>
          </w:p>
        </w:tc>
      </w:tr>
      <w:tr w:rsidR="00606BDE" w:rsidRPr="00C72535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Кефир, ацидофилин, ряженка, йогурт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A6FD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95,40</w:t>
            </w:r>
          </w:p>
        </w:tc>
      </w:tr>
      <w:tr w:rsidR="00606BDE" w:rsidRPr="00C72535" w:rsidTr="00800AEA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92,18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94,48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384,6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2713,6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</w:tr>
    </w:tbl>
    <w:p w:rsidR="00606BDE" w:rsidRPr="003E51CB" w:rsidRDefault="00606BDE" w:rsidP="00606BDE">
      <w:pPr>
        <w:jc w:val="center"/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Pr="00AE08C4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9, вторник</w:t>
      </w:r>
    </w:p>
    <w:tbl>
      <w:tblPr>
        <w:tblW w:w="1006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992"/>
        <w:gridCol w:w="992"/>
        <w:gridCol w:w="851"/>
        <w:gridCol w:w="1559"/>
      </w:tblGrid>
      <w:tr w:rsidR="00606BDE" w:rsidRPr="00051A3D" w:rsidTr="00800AEA">
        <w:trPr>
          <w:trHeight w:val="319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рец.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Масса порции, г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Пищевые вещества, 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Энергетическая ценность, ккал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6BDE" w:rsidRPr="00051A3D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Каша "Дружба"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6E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223,82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Какао с молоком (1-й вариант)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144,48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143,50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Сыр сычужный твердый порциями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68,60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74,80</w:t>
            </w:r>
          </w:p>
        </w:tc>
      </w:tr>
      <w:tr w:rsidR="00606BDE" w:rsidRPr="00051A3D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ВТОРОЙ ЗАВТРАК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D6E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Молоко порционное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2D6E5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6E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2D6E5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6E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2D6E5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6E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2D6E5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6E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2D6E5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6E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2D6E5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6E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2D6E5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6E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2D6E5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6E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120,0</w:t>
            </w:r>
          </w:p>
        </w:tc>
      </w:tr>
      <w:tr w:rsidR="00606BDE" w:rsidRPr="00051A3D" w:rsidTr="00800AEA">
        <w:trPr>
          <w:trHeight w:val="108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Помидоры консервированные без уксуса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541DB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1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541DB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1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541DB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1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541DB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1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541DB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1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541DB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1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541DB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1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541DB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1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541DB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1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541DB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1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22,00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Суп крестьянский с крупой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,57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Говядина в кисло-сладком соусе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112,57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,35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яблок с лимоном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94,18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2D6E5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6E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164,00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2D6E5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6E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149,00</w:t>
            </w:r>
          </w:p>
        </w:tc>
      </w:tr>
      <w:tr w:rsidR="00606BDE" w:rsidRPr="00051A3D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458-2006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Плоды свежие (бананы)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67,2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Сок фруктовый в ассортименте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75,90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Слоеная булочка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134,32</w:t>
            </w:r>
          </w:p>
        </w:tc>
      </w:tr>
      <w:tr w:rsidR="00606BDE" w:rsidRPr="00051A3D" w:rsidTr="00800AEA">
        <w:trPr>
          <w:trHeight w:val="108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Рыба, запеченная с картофелем по-русски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DC50B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50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DC50B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50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100/180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267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,12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DC50B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50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143,50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DC50BC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50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130,10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58,76</w:t>
            </w:r>
          </w:p>
        </w:tc>
      </w:tr>
      <w:tr w:rsidR="00606BDE" w:rsidRPr="00051A3D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 2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Кефир, ацидофилин, ряженка, йогурт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50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95,4</w:t>
            </w:r>
          </w:p>
        </w:tc>
      </w:tr>
      <w:tr w:rsidR="00606BDE" w:rsidRPr="00051A3D" w:rsidTr="00800AEA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97,9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94,76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383,08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2575,67</w:t>
            </w:r>
          </w:p>
        </w:tc>
      </w:tr>
    </w:tbl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Pr="003E51CB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1CB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b/>
          <w:sz w:val="28"/>
          <w:szCs w:val="28"/>
        </w:rPr>
        <w:t>10, среда</w:t>
      </w:r>
    </w:p>
    <w:tbl>
      <w:tblPr>
        <w:tblW w:w="1006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992"/>
        <w:gridCol w:w="992"/>
        <w:gridCol w:w="851"/>
        <w:gridCol w:w="1559"/>
      </w:tblGrid>
      <w:tr w:rsidR="00606BDE" w:rsidRPr="00051A3D" w:rsidTr="00800AEA">
        <w:trPr>
          <w:trHeight w:val="461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рец.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Масса порции, г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Пищевые вещества, 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Энергетическая ценность, ккал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6BDE" w:rsidRPr="00051A3D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Каша пшенная молочная жидкая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251,24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 лимоном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60,20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164,50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0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Яйцо отварное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54,64</w:t>
            </w:r>
          </w:p>
        </w:tc>
      </w:tr>
      <w:tr w:rsidR="00606BDE" w:rsidRPr="00051A3D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ВТОРОЙ ЗАВТРАК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Молоко порционное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983DF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3D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983DF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3D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983DF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3D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983DF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3D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983DF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3D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983DF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3D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983DF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3D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983DF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3D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983DF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3D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983DF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3D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120,0</w:t>
            </w:r>
          </w:p>
        </w:tc>
      </w:tr>
      <w:tr w:rsidR="00606BDE" w:rsidRPr="00051A3D" w:rsidTr="00800AEA">
        <w:trPr>
          <w:trHeight w:val="108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Салат картофельный с зеленым горошком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195,64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Суп картофельный с бобовыми (1-й вариант)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136,58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Плов из отварной говядины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,91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Напиток из шиповника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78,64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5D0EF3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E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164,00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столовый (ржано-пшеничный)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5D0EF3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E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149,00</w:t>
            </w:r>
          </w:p>
        </w:tc>
      </w:tr>
      <w:tr w:rsidR="00606BDE" w:rsidRPr="00051A3D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458-2006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Плоды свежие (апельсин)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30,10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Кекс Столичный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Сок фруктовый в ассортименте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75,90</w:t>
            </w:r>
          </w:p>
        </w:tc>
      </w:tr>
      <w:tr w:rsidR="00606BDE" w:rsidRPr="00051A3D" w:rsidTr="00800AEA">
        <w:trPr>
          <w:trHeight w:val="108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Кофейный напиток на сгущенном молоке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Рыба, запеченная с яйцом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245,08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Соус томатный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15,55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Картофель отварной в молоке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83,64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5D0EF3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E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130,10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5D0EF3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E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143,50</w:t>
            </w:r>
          </w:p>
        </w:tc>
      </w:tr>
      <w:tr w:rsidR="00606BDE" w:rsidRPr="00051A3D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 2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Кефир, ацидофилин, ряженка, йогурт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E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95,40</w:t>
            </w:r>
          </w:p>
        </w:tc>
      </w:tr>
      <w:tr w:rsidR="00606BDE" w:rsidRPr="00051A3D" w:rsidTr="00800AEA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90,63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92,81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384,33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2730,32</w:t>
            </w:r>
          </w:p>
        </w:tc>
      </w:tr>
    </w:tbl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Pr="003E51CB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1CB">
        <w:rPr>
          <w:rFonts w:ascii="Times New Roman" w:hAnsi="Times New Roman" w:cs="Times New Roman"/>
          <w:b/>
          <w:sz w:val="28"/>
          <w:szCs w:val="28"/>
        </w:rPr>
        <w:t>День 1</w:t>
      </w:r>
      <w:r>
        <w:rPr>
          <w:rFonts w:ascii="Times New Roman" w:hAnsi="Times New Roman" w:cs="Times New Roman"/>
          <w:b/>
          <w:sz w:val="28"/>
          <w:szCs w:val="28"/>
        </w:rPr>
        <w:t>1, четверг</w:t>
      </w:r>
    </w:p>
    <w:tbl>
      <w:tblPr>
        <w:tblW w:w="1006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992"/>
        <w:gridCol w:w="992"/>
        <w:gridCol w:w="851"/>
        <w:gridCol w:w="1559"/>
      </w:tblGrid>
      <w:tr w:rsidR="00606BDE" w:rsidRPr="00051A3D" w:rsidTr="00800AEA">
        <w:trPr>
          <w:trHeight w:val="66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рец.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Масса порции, г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Пищевые вещества, 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Энергетическая ценность, ккал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Омлет с зеленым горошком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1E1CB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229,57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1E1CB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88,76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Бутерброды с маслом (1-й вариант)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1E1CB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155,92</w:t>
            </w:r>
          </w:p>
        </w:tc>
      </w:tr>
      <w:tr w:rsidR="00606BDE" w:rsidRPr="00051A3D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ВТОРОЙ ЗАВТРАК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Молоко порционное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1E1CB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1E1CB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1E1CB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1E1CB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1E1CB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1E1CB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1E1CB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1E1CB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1E1CB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1E1CB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120,0</w:t>
            </w:r>
          </w:p>
        </w:tc>
      </w:tr>
      <w:tr w:rsidR="00606BDE" w:rsidRPr="00051A3D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Салат из свеклы с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89,51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Суп картофельный с бобовыми (2-й вариант)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146,23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Ленивые голубцы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294,56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Компот из яблок и лимона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80,02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1E1CB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164,00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1E1CB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149,00</w:t>
            </w:r>
          </w:p>
        </w:tc>
      </w:tr>
      <w:tr w:rsidR="00606BDE" w:rsidRPr="00051A3D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458-2006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Плоды свежие (мандарин)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28,12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Слойка Детская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66,25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Сок фруктовый в ассортименте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75,90</w:t>
            </w:r>
          </w:p>
        </w:tc>
      </w:tr>
      <w:tr w:rsidR="00606BDE" w:rsidRPr="00051A3D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Молоко кипяченое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120,00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Запеканка пшенная с творогом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1E1CB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517,62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1E1CB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143,50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1E1CB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130,10</w:t>
            </w:r>
          </w:p>
        </w:tc>
      </w:tr>
      <w:tr w:rsidR="00606BDE" w:rsidRPr="00051A3D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 2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Кефир, ацидофилин, ряженка, йогурт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1C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95,40</w:t>
            </w:r>
          </w:p>
        </w:tc>
      </w:tr>
      <w:tr w:rsidR="00606BDE" w:rsidRPr="00051A3D" w:rsidTr="00800AEA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92,02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90,73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385,6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2764,96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</w:tr>
    </w:tbl>
    <w:p w:rsidR="00606BDE" w:rsidRDefault="00606BDE" w:rsidP="00606BDE">
      <w:pPr>
        <w:jc w:val="center"/>
      </w:pPr>
    </w:p>
    <w:p w:rsidR="00606BDE" w:rsidRDefault="00606BDE" w:rsidP="00606BDE">
      <w:pPr>
        <w:jc w:val="center"/>
      </w:pPr>
    </w:p>
    <w:p w:rsidR="00606BDE" w:rsidRDefault="00606BDE" w:rsidP="00606BDE">
      <w:pPr>
        <w:jc w:val="center"/>
      </w:pPr>
    </w:p>
    <w:p w:rsidR="00606BDE" w:rsidRDefault="00606BDE" w:rsidP="00606BDE">
      <w:pPr>
        <w:jc w:val="center"/>
      </w:pPr>
    </w:p>
    <w:p w:rsidR="00606BDE" w:rsidRDefault="00606BDE" w:rsidP="00606BDE">
      <w:pPr>
        <w:jc w:val="center"/>
      </w:pPr>
    </w:p>
    <w:p w:rsidR="00606BDE" w:rsidRDefault="00606BDE" w:rsidP="00606BDE">
      <w:pPr>
        <w:jc w:val="center"/>
      </w:pPr>
    </w:p>
    <w:p w:rsidR="00606BDE" w:rsidRPr="003E51CB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</w:t>
      </w:r>
      <w:r w:rsidRPr="003E51CB">
        <w:rPr>
          <w:rFonts w:ascii="Times New Roman" w:hAnsi="Times New Roman" w:cs="Times New Roman"/>
          <w:b/>
          <w:sz w:val="28"/>
          <w:szCs w:val="28"/>
        </w:rPr>
        <w:t>нь 1</w:t>
      </w:r>
      <w:r>
        <w:rPr>
          <w:rFonts w:ascii="Times New Roman" w:hAnsi="Times New Roman" w:cs="Times New Roman"/>
          <w:b/>
          <w:sz w:val="28"/>
          <w:szCs w:val="28"/>
        </w:rPr>
        <w:t>2, пятница</w:t>
      </w:r>
    </w:p>
    <w:tbl>
      <w:tblPr>
        <w:tblW w:w="1006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992"/>
        <w:gridCol w:w="992"/>
        <w:gridCol w:w="851"/>
        <w:gridCol w:w="1559"/>
      </w:tblGrid>
      <w:tr w:rsidR="00606BDE" w:rsidRPr="00F81108" w:rsidTr="00800AEA">
        <w:trPr>
          <w:trHeight w:val="461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рец.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Масса порции, г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Пищевые вещества, 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Энергетическая ценность, ккал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6BDE" w:rsidRPr="00F81108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Каша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«Дружба»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40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223,82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Какао с молоком (1-й вариант)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144,48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Бутерброд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70/10/15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133,02</w:t>
            </w:r>
          </w:p>
        </w:tc>
      </w:tr>
      <w:tr w:rsidR="00606BDE" w:rsidRPr="00F81108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ВТОРОЙ ЗАВТРАК</w:t>
            </w:r>
          </w:p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Молоко порционное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E46C4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E46C4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E46C4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E46C4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E46C4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E46C4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E46C4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E46C4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E46C4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E46C4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120,0</w:t>
            </w:r>
          </w:p>
        </w:tc>
      </w:tr>
      <w:tr w:rsidR="00606BDE" w:rsidRPr="00F81108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4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Салат из свежих помидоров и огурцов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68,91</w:t>
            </w:r>
          </w:p>
        </w:tc>
      </w:tr>
      <w:tr w:rsidR="00606BDE" w:rsidRPr="00F81108" w:rsidTr="00800AEA">
        <w:trPr>
          <w:trHeight w:val="51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Суп картофельный с фрикадельками (мясными)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250/50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148,62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Рыба, тушеная в сметанном соусе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92,48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Картофель, запеченный в сметанном соусе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3,93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7C405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40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164,00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7C405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C40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149,00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Компот из свежих яблок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47C01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C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47C01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C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47C01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C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47C01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7C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81,40</w:t>
            </w:r>
          </w:p>
        </w:tc>
      </w:tr>
      <w:tr w:rsidR="00606BDE" w:rsidRPr="00F81108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458-2006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Плоды свежие (яблоки)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41,36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Пончик «Московский»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51,36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Сок фруктовый в ассортименте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84,44</w:t>
            </w:r>
          </w:p>
        </w:tc>
      </w:tr>
      <w:tr w:rsidR="00606BDE" w:rsidRPr="00F81108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E46C44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46C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</w:t>
            </w:r>
          </w:p>
          <w:p w:rsidR="00606BDE" w:rsidRPr="00E46C44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4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Греча отварная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147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,64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Курица отварная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9,00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56,00</w:t>
            </w:r>
          </w:p>
        </w:tc>
      </w:tr>
      <w:tr w:rsidR="00606BDE" w:rsidRPr="00F81108" w:rsidTr="00800AEA">
        <w:trPr>
          <w:trHeight w:val="3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E46C4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143,50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E46C44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130,10</w:t>
            </w:r>
          </w:p>
        </w:tc>
      </w:tr>
      <w:tr w:rsidR="00606BDE" w:rsidRPr="00F81108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 2</w:t>
            </w:r>
          </w:p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70,50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Кефир, ацидофилин, ряженка, йогурт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46C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95,40</w:t>
            </w:r>
          </w:p>
        </w:tc>
      </w:tr>
      <w:tr w:rsidR="00606BDE" w:rsidRPr="00F81108" w:rsidTr="00800AEA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92,38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90,74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383,13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2548,96</w:t>
            </w:r>
          </w:p>
        </w:tc>
      </w:tr>
    </w:tbl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Pr="003E51CB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1CB">
        <w:rPr>
          <w:rFonts w:ascii="Times New Roman" w:hAnsi="Times New Roman" w:cs="Times New Roman"/>
          <w:b/>
          <w:sz w:val="28"/>
          <w:szCs w:val="28"/>
        </w:rPr>
        <w:t>День 1</w:t>
      </w:r>
      <w:r>
        <w:rPr>
          <w:rFonts w:ascii="Times New Roman" w:hAnsi="Times New Roman" w:cs="Times New Roman"/>
          <w:b/>
          <w:sz w:val="28"/>
          <w:szCs w:val="28"/>
        </w:rPr>
        <w:t>3, суббота</w:t>
      </w:r>
    </w:p>
    <w:tbl>
      <w:tblPr>
        <w:tblW w:w="1006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992"/>
        <w:gridCol w:w="992"/>
        <w:gridCol w:w="851"/>
        <w:gridCol w:w="1559"/>
      </w:tblGrid>
      <w:tr w:rsidR="00606BDE" w:rsidRPr="00051A3D" w:rsidTr="00800AEA">
        <w:trPr>
          <w:trHeight w:val="319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рец.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Масса порции, г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Пищевые вещества, 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Энергетическая ценность, ккал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6BDE" w:rsidRPr="00051A3D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Каша манная молочная жидкая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изюмом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94C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295,08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Кофейный напиток со сгущенным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200/40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129,00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Бутерброд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маслом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155,32</w:t>
            </w:r>
          </w:p>
        </w:tc>
      </w:tr>
      <w:tr w:rsidR="00606BDE" w:rsidRPr="00051A3D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ВТОРОЙ ЗАВТРАК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Молоко порционное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3119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1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63119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1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3119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1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63119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1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3119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1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63119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1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3119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1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63119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1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3119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1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63119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1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120,0</w:t>
            </w:r>
          </w:p>
        </w:tc>
      </w:tr>
      <w:tr w:rsidR="00606BDE" w:rsidRPr="00051A3D" w:rsidTr="00800AEA">
        <w:trPr>
          <w:trHeight w:val="108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Салат картофельный с огурцами солеными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1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106,28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Борщ с капустой и картофелем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98,37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Бефстроганов из отварной говядины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1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130,62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176,40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Напиток из шиповника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70,70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3119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1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164,00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3119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1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149,00</w:t>
            </w:r>
          </w:p>
        </w:tc>
      </w:tr>
      <w:tr w:rsidR="00606BDE" w:rsidRPr="00051A3D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458-2006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Плоды свежие 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груша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42,3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63119A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1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Булочка сдобная с помадкой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613F2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3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57E49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63119A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1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Сок фруктовый в ассортименте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75,90</w:t>
            </w:r>
          </w:p>
        </w:tc>
      </w:tr>
      <w:tr w:rsidR="00606BDE" w:rsidRPr="00051A3D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Рулет из говядины с яйцом (паровой)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181,49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Соус сметанный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24,60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Картофельное пюре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145,87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Компот из смеси сухофруктов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73,80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63119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1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130,10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63119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1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143,50</w:t>
            </w:r>
          </w:p>
        </w:tc>
      </w:tr>
      <w:tr w:rsidR="00606BDE" w:rsidRPr="00051A3D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 2</w:t>
            </w:r>
          </w:p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70,50</w:t>
            </w:r>
          </w:p>
        </w:tc>
      </w:tr>
      <w:tr w:rsidR="00606BDE" w:rsidRPr="00051A3D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Кефир, ацидофилин, ряженка, йогурт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11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95,40</w:t>
            </w:r>
          </w:p>
        </w:tc>
      </w:tr>
      <w:tr w:rsidR="00606BDE" w:rsidRPr="00051A3D" w:rsidTr="00800AEA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92,93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90,02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384,56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2612,83</w:t>
            </w:r>
          </w:p>
        </w:tc>
      </w:tr>
    </w:tbl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DE" w:rsidRPr="003E51CB" w:rsidRDefault="00606BDE" w:rsidP="00606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</w:t>
      </w:r>
      <w:r w:rsidRPr="003E51CB">
        <w:rPr>
          <w:rFonts w:ascii="Times New Roman" w:hAnsi="Times New Roman" w:cs="Times New Roman"/>
          <w:b/>
          <w:sz w:val="28"/>
          <w:szCs w:val="28"/>
        </w:rPr>
        <w:t>нь 1</w:t>
      </w:r>
      <w:r>
        <w:rPr>
          <w:rFonts w:ascii="Times New Roman" w:hAnsi="Times New Roman" w:cs="Times New Roman"/>
          <w:b/>
          <w:sz w:val="28"/>
          <w:szCs w:val="28"/>
        </w:rPr>
        <w:t>4, воскресенье</w:t>
      </w:r>
    </w:p>
    <w:tbl>
      <w:tblPr>
        <w:tblW w:w="1006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992"/>
        <w:gridCol w:w="992"/>
        <w:gridCol w:w="851"/>
        <w:gridCol w:w="1559"/>
      </w:tblGrid>
      <w:tr w:rsidR="00606BDE" w:rsidRPr="00F81108" w:rsidTr="00800AEA">
        <w:trPr>
          <w:trHeight w:val="66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рец.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Масса порции, г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Пищевые вещества, г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Энергетическая ценность, ккал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6BDE" w:rsidRPr="00F81108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Каша ячневая вязкая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8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260,18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Какао с молоком сгущенным (1-й вариант)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144,48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Сыр сычужный твердый порциями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8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102,90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143,50</w:t>
            </w:r>
          </w:p>
        </w:tc>
      </w:tr>
      <w:tr w:rsidR="00606BDE" w:rsidRPr="00F81108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ВТОРОЙ ЗАВТРАК</w:t>
            </w:r>
          </w:p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Молоко порционное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81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8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81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8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81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8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81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8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81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8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81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8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81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8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81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8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81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8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05181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8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120,00</w:t>
            </w:r>
          </w:p>
        </w:tc>
      </w:tr>
      <w:tr w:rsidR="00606BDE" w:rsidRPr="00F81108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341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Икра кабачковая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97,0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Суп картофельный с рыбными консервами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100,62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Азу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243,14</w:t>
            </w:r>
          </w:p>
        </w:tc>
      </w:tr>
      <w:tr w:rsidR="00606BDE" w:rsidRPr="00F81108" w:rsidTr="00800AEA">
        <w:trPr>
          <w:trHeight w:val="31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Кисель из джема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67,38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81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8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164,00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81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8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149,00</w:t>
            </w:r>
          </w:p>
        </w:tc>
      </w:tr>
      <w:tr w:rsidR="00606BDE" w:rsidRPr="00F81108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458-2006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Плоды свежие (бананы)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67,2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Слойка кондитерская с повидлом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138,88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Сок фруктовый в ассортименте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75,90</w:t>
            </w:r>
          </w:p>
        </w:tc>
      </w:tr>
      <w:tr w:rsidR="00606BDE" w:rsidRPr="00F81108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</w:t>
            </w:r>
          </w:p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 лимоном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60,20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Курица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отварная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6,91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05181A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8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Соус сметанный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051A3D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24,60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Капуста тушеная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C72535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  <w:r w:rsidRPr="00C7253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,06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81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8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143,50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Хлеб столовый (ржано-пшеничный)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05181A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8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130,10</w:t>
            </w:r>
          </w:p>
        </w:tc>
      </w:tr>
      <w:tr w:rsidR="00606BDE" w:rsidRPr="00F81108" w:rsidTr="00800AEA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УЖИН 2</w:t>
            </w:r>
          </w:p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Хлеб пшеничный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70,50</w:t>
            </w:r>
          </w:p>
        </w:tc>
      </w:tr>
      <w:tr w:rsidR="00606BDE" w:rsidRPr="00F81108" w:rsidTr="00800AEA">
        <w:trPr>
          <w:trHeight w:val="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53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Кефир, ацидофилин, ряженка, йогурт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8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95,40</w:t>
            </w:r>
          </w:p>
        </w:tc>
      </w:tr>
      <w:tr w:rsidR="00606BDE" w:rsidRPr="00F81108" w:rsidTr="00800AEA">
        <w:trPr>
          <w:trHeight w:val="27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811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94,21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94,39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ru-RU"/>
              </w:rPr>
              <w:t>383,06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BDE" w:rsidRPr="00F81108" w:rsidRDefault="00606BDE" w:rsidP="00800A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2702,45</w:t>
            </w:r>
          </w:p>
        </w:tc>
      </w:tr>
    </w:tbl>
    <w:p w:rsidR="00606BDE" w:rsidRPr="003E51CB" w:rsidRDefault="00606BDE" w:rsidP="00606BDE">
      <w:pPr>
        <w:jc w:val="center"/>
      </w:pPr>
    </w:p>
    <w:p w:rsidR="00606BDE" w:rsidRDefault="00606BDE" w:rsidP="00606BDE">
      <w:pPr>
        <w:tabs>
          <w:tab w:val="left" w:pos="6485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06BDE" w:rsidRDefault="00606BDE" w:rsidP="00606BDE">
      <w:pPr>
        <w:tabs>
          <w:tab w:val="left" w:pos="6485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06BDE" w:rsidRDefault="00606BDE" w:rsidP="00606BDE">
      <w:pPr>
        <w:tabs>
          <w:tab w:val="left" w:pos="6485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06BDE" w:rsidRDefault="00606BDE" w:rsidP="00606BDE">
      <w:pPr>
        <w:tabs>
          <w:tab w:val="left" w:pos="6485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06BDE" w:rsidRDefault="00606BDE" w:rsidP="00606BDE">
      <w:pPr>
        <w:tabs>
          <w:tab w:val="left" w:pos="6485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06BDE" w:rsidRDefault="00606BDE" w:rsidP="00606BDE">
      <w:pPr>
        <w:tabs>
          <w:tab w:val="left" w:pos="6485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06BDE" w:rsidRPr="001D3D5C" w:rsidRDefault="00606BDE" w:rsidP="00606BDE">
      <w:pPr>
        <w:tabs>
          <w:tab w:val="left" w:pos="6485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Усредненные данные за 14 д</w:t>
      </w:r>
      <w:r w:rsidRPr="001D3D5C">
        <w:rPr>
          <w:rFonts w:ascii="Times New Roman" w:hAnsi="Times New Roman" w:cs="Times New Roman"/>
          <w:b/>
          <w:sz w:val="40"/>
          <w:szCs w:val="28"/>
        </w:rPr>
        <w:t>н</w:t>
      </w:r>
      <w:r>
        <w:rPr>
          <w:rFonts w:ascii="Times New Roman" w:hAnsi="Times New Roman" w:cs="Times New Roman"/>
          <w:b/>
          <w:sz w:val="40"/>
          <w:szCs w:val="28"/>
        </w:rPr>
        <w:t>ей</w:t>
      </w:r>
    </w:p>
    <w:tbl>
      <w:tblPr>
        <w:tblW w:w="1006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236"/>
        <w:gridCol w:w="1725"/>
        <w:gridCol w:w="1418"/>
        <w:gridCol w:w="1275"/>
        <w:gridCol w:w="2410"/>
      </w:tblGrid>
      <w:tr w:rsidR="00606BDE" w:rsidRPr="001D3D5C" w:rsidTr="00800AEA">
        <w:trPr>
          <w:trHeight w:val="600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1D3D5C" w:rsidRDefault="00606BDE" w:rsidP="0080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D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Химический состав за плановый период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1D3D5C" w:rsidRDefault="00606BDE" w:rsidP="0080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D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1D3D5C" w:rsidRDefault="00606BDE" w:rsidP="0080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D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1D3D5C" w:rsidRDefault="00606BDE" w:rsidP="0080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D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E" w:rsidRPr="001D3D5C" w:rsidRDefault="00606BDE" w:rsidP="0080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D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Калорийность, ккал</w:t>
            </w:r>
          </w:p>
        </w:tc>
      </w:tr>
      <w:tr w:rsidR="00606BDE" w:rsidRPr="001D3D5C" w:rsidTr="00800AEA">
        <w:trPr>
          <w:trHeight w:val="592"/>
        </w:trPr>
        <w:tc>
          <w:tcPr>
            <w:tcW w:w="32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6BDE" w:rsidRPr="001D3D5C" w:rsidRDefault="00606BDE" w:rsidP="00800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D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Среднее значение за период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6BDE" w:rsidRPr="007343DD" w:rsidRDefault="00606BDE" w:rsidP="00800AEA">
            <w:r w:rsidRPr="007343DD">
              <w:t>94,02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6BDE" w:rsidRPr="007343DD" w:rsidRDefault="00606BDE" w:rsidP="00800AEA">
            <w:r w:rsidRPr="007343DD">
              <w:t>93,36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6BDE" w:rsidRPr="007343DD" w:rsidRDefault="00606BDE" w:rsidP="00800AEA">
            <w:r w:rsidRPr="007343DD">
              <w:t>384,38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6BDE" w:rsidRPr="007343DD" w:rsidRDefault="00606BDE" w:rsidP="00800AEA">
            <w:r>
              <w:t>2723,24</w:t>
            </w:r>
          </w:p>
        </w:tc>
      </w:tr>
    </w:tbl>
    <w:p w:rsidR="00606BDE" w:rsidRPr="001D3D5C" w:rsidRDefault="00606BDE" w:rsidP="00606BDE">
      <w:pPr>
        <w:tabs>
          <w:tab w:val="left" w:pos="6485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06BDE" w:rsidRPr="001D3D5C" w:rsidRDefault="00606BDE" w:rsidP="00606BDE">
      <w:pPr>
        <w:tabs>
          <w:tab w:val="left" w:pos="6660"/>
        </w:tabs>
        <w:jc w:val="center"/>
      </w:pPr>
    </w:p>
    <w:p w:rsidR="00606BDE" w:rsidRPr="001D3D5C" w:rsidRDefault="00606BDE" w:rsidP="00606BDE">
      <w:pPr>
        <w:rPr>
          <w:rFonts w:ascii="Times New Roman" w:hAnsi="Times New Roman" w:cs="Times New Roman"/>
          <w:sz w:val="24"/>
        </w:rPr>
      </w:pPr>
    </w:p>
    <w:p w:rsidR="00DB69B1" w:rsidRDefault="00606BDE">
      <w:bookmarkStart w:id="0" w:name="_GoBack"/>
      <w:bookmarkEnd w:id="0"/>
    </w:p>
    <w:sectPr w:rsidR="00DB69B1" w:rsidSect="00657E49">
      <w:pgSz w:w="11906" w:h="16838"/>
      <w:pgMar w:top="851" w:right="567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07"/>
    <w:rsid w:val="004F7CDB"/>
    <w:rsid w:val="00606BDE"/>
    <w:rsid w:val="00731207"/>
    <w:rsid w:val="007E35FB"/>
    <w:rsid w:val="00F1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D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BD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606BDE"/>
    <w:rPr>
      <w:rFonts w:eastAsia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4"/>
    <w:rsid w:val="00606BDE"/>
    <w:pPr>
      <w:widowControl w:val="0"/>
      <w:shd w:val="clear" w:color="auto" w:fill="FFFFFF"/>
      <w:spacing w:before="660" w:after="0" w:line="277" w:lineRule="exact"/>
      <w:ind w:hanging="360"/>
      <w:jc w:val="both"/>
    </w:pPr>
    <w:rPr>
      <w:rFonts w:ascii="Times New Roman" w:eastAsia="Times New Roman" w:hAnsi="Times New Roman" w:cs="Times New Roman"/>
      <w:spacing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BD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06BDE"/>
    <w:rPr>
      <w:color w:val="0000FF"/>
      <w:u w:val="single"/>
    </w:rPr>
  </w:style>
  <w:style w:type="paragraph" w:customStyle="1" w:styleId="s1">
    <w:name w:val="s_1"/>
    <w:basedOn w:val="a"/>
    <w:rsid w:val="0060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D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BD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606BDE"/>
    <w:rPr>
      <w:rFonts w:eastAsia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4"/>
    <w:rsid w:val="00606BDE"/>
    <w:pPr>
      <w:widowControl w:val="0"/>
      <w:shd w:val="clear" w:color="auto" w:fill="FFFFFF"/>
      <w:spacing w:before="660" w:after="0" w:line="277" w:lineRule="exact"/>
      <w:ind w:hanging="360"/>
      <w:jc w:val="both"/>
    </w:pPr>
    <w:rPr>
      <w:rFonts w:ascii="Times New Roman" w:eastAsia="Times New Roman" w:hAnsi="Times New Roman" w:cs="Times New Roman"/>
      <w:spacing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BD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06BDE"/>
    <w:rPr>
      <w:color w:val="0000FF"/>
      <w:u w:val="single"/>
    </w:rPr>
  </w:style>
  <w:style w:type="paragraph" w:customStyle="1" w:styleId="s1">
    <w:name w:val="s_1"/>
    <w:basedOn w:val="a"/>
    <w:rsid w:val="0060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2025-02-14T12:43:00Z</cp:lastPrinted>
  <dcterms:created xsi:type="dcterms:W3CDTF">2025-02-14T12:42:00Z</dcterms:created>
  <dcterms:modified xsi:type="dcterms:W3CDTF">2025-02-14T12:43:00Z</dcterms:modified>
</cp:coreProperties>
</file>